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C4EA" w14:textId="77777777" w:rsidR="00EF441B" w:rsidRDefault="00EF441B"/>
    <w:p w14:paraId="68F71242" w14:textId="77777777" w:rsidR="00EF441B" w:rsidRDefault="00F4156A">
      <w:r>
        <w:t xml:space="preserve">January 10, 2019 </w:t>
      </w:r>
    </w:p>
    <w:p w14:paraId="6984523A" w14:textId="77777777" w:rsidR="00EF441B" w:rsidRDefault="00EF441B"/>
    <w:p w14:paraId="14537CA0" w14:textId="417882F0" w:rsidR="00EF441B" w:rsidRDefault="00F4156A">
      <w:r>
        <w:rPr>
          <w:b/>
        </w:rPr>
        <w:t>Attendees</w:t>
      </w:r>
      <w:r>
        <w:t xml:space="preserve">:   Sabina </w:t>
      </w:r>
      <w:proofErr w:type="spellStart"/>
      <w:r>
        <w:t>Urdes</w:t>
      </w:r>
      <w:proofErr w:type="spellEnd"/>
      <w:r>
        <w:t xml:space="preserve">, Robert Schultz, Marci Addy, Sarah Wines, Nick Christensen, Ray </w:t>
      </w:r>
      <w:proofErr w:type="spellStart"/>
      <w:r>
        <w:t>Hites</w:t>
      </w:r>
      <w:proofErr w:type="spellEnd"/>
      <w:r>
        <w:t xml:space="preserve"> </w:t>
      </w:r>
      <w:r>
        <w:rPr>
          <w:b/>
        </w:rPr>
        <w:t>Guest</w:t>
      </w:r>
      <w:r>
        <w:t xml:space="preserve">: Brian Moore </w:t>
      </w:r>
      <w:r>
        <w:rPr>
          <w:b/>
        </w:rPr>
        <w:t>Absent</w:t>
      </w:r>
      <w:r>
        <w:t xml:space="preserve">: </w:t>
      </w:r>
      <w:proofErr w:type="spellStart"/>
      <w:r>
        <w:t>Leis</w:t>
      </w:r>
      <w:r>
        <w:t>l</w:t>
      </w:r>
      <w:proofErr w:type="spellEnd"/>
      <w:r>
        <w:t xml:space="preserve"> </w:t>
      </w:r>
      <w:proofErr w:type="spellStart"/>
      <w:r>
        <w:t>Wehmuller</w:t>
      </w:r>
      <w:proofErr w:type="spellEnd"/>
      <w:r>
        <w:t xml:space="preserve">, Edward </w:t>
      </w:r>
      <w:proofErr w:type="spellStart"/>
      <w:r>
        <w:t>Marihart</w:t>
      </w:r>
      <w:proofErr w:type="spellEnd"/>
      <w:r>
        <w:t xml:space="preserve">  </w:t>
      </w:r>
    </w:p>
    <w:p w14:paraId="61E0BBC6" w14:textId="77777777" w:rsidR="00EF441B" w:rsidRDefault="00EF441B">
      <w:bookmarkStart w:id="0" w:name="_GoBack"/>
      <w:bookmarkEnd w:id="0"/>
    </w:p>
    <w:p w14:paraId="059076DF" w14:textId="77777777" w:rsidR="00EF441B" w:rsidRDefault="00F4156A">
      <w:r>
        <w:t>Note-taker: Marci</w:t>
      </w:r>
    </w:p>
    <w:p w14:paraId="122CF79F" w14:textId="77777777" w:rsidR="00EF441B" w:rsidRDefault="00EF441B"/>
    <w:p w14:paraId="6224417D" w14:textId="77777777" w:rsidR="00EF441B" w:rsidRDefault="00F4156A">
      <w:r>
        <w:t>-- 6:34 PM meeting called to order</w:t>
      </w:r>
    </w:p>
    <w:p w14:paraId="23F13121" w14:textId="77777777" w:rsidR="00EF441B" w:rsidRDefault="00F4156A">
      <w:r>
        <w:t>Review agenda</w:t>
      </w:r>
    </w:p>
    <w:p w14:paraId="76F674DC" w14:textId="77777777" w:rsidR="00EF441B" w:rsidRDefault="00EF441B"/>
    <w:p w14:paraId="67EE0CC3" w14:textId="77777777" w:rsidR="00EF441B" w:rsidRDefault="00F415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Community Closet Report:</w:t>
      </w:r>
    </w:p>
    <w:p w14:paraId="326C83F6" w14:textId="77777777" w:rsidR="00EF441B" w:rsidRDefault="00F4156A">
      <w:r>
        <w:t>More than 150 families served, extra clothes sent to Lent Elementary and Pay It Forward.</w:t>
      </w:r>
    </w:p>
    <w:p w14:paraId="080F3628" w14:textId="77777777" w:rsidR="00EF441B" w:rsidRDefault="00EF441B"/>
    <w:p w14:paraId="4A9D6270" w14:textId="77777777" w:rsidR="00EF441B" w:rsidRDefault="00F4156A">
      <w:r>
        <w:t>Sabina presents receipts: LNA did not incur any additional costs for the project. Sabina wi</w:t>
      </w:r>
      <w:r>
        <w:t>ll be reimbursed from LNA, which will receive funds from Prosper Portland Grant. Sabina will give report at General Membership Meeting to encourage participation in future projects for the community.</w:t>
      </w:r>
    </w:p>
    <w:p w14:paraId="12D64E96" w14:textId="77777777" w:rsidR="00EF441B" w:rsidRDefault="00EF441B"/>
    <w:p w14:paraId="4291998C" w14:textId="77777777" w:rsidR="00EF441B" w:rsidRDefault="00F4156A">
      <w:r>
        <w:t>6:44 PM Discussion of reimbursement. Robert makes motio</w:t>
      </w:r>
      <w:r>
        <w:t>n to reimburse Sabina for tip money. Nick seconds. Ray mentions that has been approved from last meeting: Sabina will be reimbursed after providing paperwork.</w:t>
      </w:r>
    </w:p>
    <w:p w14:paraId="66BC6D85" w14:textId="77777777" w:rsidR="00EF441B" w:rsidRDefault="00EF441B"/>
    <w:p w14:paraId="65C2631A" w14:textId="77777777" w:rsidR="00EF441B" w:rsidRDefault="00F415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Bylaws: </w:t>
      </w:r>
    </w:p>
    <w:p w14:paraId="6D60C9D7" w14:textId="77777777" w:rsidR="00EF441B" w:rsidRDefault="00EF441B"/>
    <w:p w14:paraId="352C1E70" w14:textId="77777777" w:rsidR="00EF441B" w:rsidRDefault="00F4156A">
      <w:r>
        <w:t>6:46 PM Additions and changes made at a work session on December 30, 2018. Sabina woul</w:t>
      </w:r>
      <w:r>
        <w:t>d like to move forward with this at the January General membership meeting.</w:t>
      </w:r>
    </w:p>
    <w:p w14:paraId="789886BA" w14:textId="77777777" w:rsidR="00EF441B" w:rsidRDefault="00EF441B"/>
    <w:p w14:paraId="0E7577D2" w14:textId="77777777" w:rsidR="00EF441B" w:rsidRDefault="00F4156A">
      <w:r>
        <w:t>Ray says he has concerns he had with the bylaws, does not feel we should move forward.</w:t>
      </w:r>
    </w:p>
    <w:p w14:paraId="4B827CA5" w14:textId="77777777" w:rsidR="00EF441B" w:rsidRDefault="00EF441B"/>
    <w:p w14:paraId="67F4991C" w14:textId="77777777" w:rsidR="00EF441B" w:rsidRDefault="00F4156A">
      <w:r>
        <w:t>Robert says he feels comfortable with the materials and would like to move forward.</w:t>
      </w:r>
    </w:p>
    <w:p w14:paraId="2DA2B8D7" w14:textId="77777777" w:rsidR="00EF441B" w:rsidRDefault="00F4156A">
      <w:r>
        <w:t>Nick asks if we have free city resources to review our bylaws; the answer seems to be no.</w:t>
      </w:r>
    </w:p>
    <w:p w14:paraId="5699D8A3" w14:textId="77777777" w:rsidR="00EF441B" w:rsidRDefault="00F4156A">
      <w:r>
        <w:t xml:space="preserve">Sarah would like to see a general membership vote. </w:t>
      </w:r>
    </w:p>
    <w:p w14:paraId="6718B875" w14:textId="77777777" w:rsidR="00EF441B" w:rsidRDefault="00EF441B"/>
    <w:p w14:paraId="3A695924" w14:textId="77777777" w:rsidR="00EF441B" w:rsidRDefault="00F4156A">
      <w:r>
        <w:t>Ray discusses specifics, like</w:t>
      </w:r>
      <w:r>
        <w:t xml:space="preserve"> the automatic withdrawal of members after two years of the last sign-in. Ray says a process for removal must </w:t>
      </w:r>
      <w:proofErr w:type="gramStart"/>
      <w:r>
        <w:t>exist:</w:t>
      </w:r>
      <w:proofErr w:type="gramEnd"/>
      <w:r>
        <w:t xml:space="preserve"> it cannot be automatic. Discussion of how this process would work without having contact information for many members. </w:t>
      </w:r>
    </w:p>
    <w:p w14:paraId="768D7E7C" w14:textId="77777777" w:rsidR="00EF441B" w:rsidRDefault="00EF441B"/>
    <w:p w14:paraId="2D3A5508" w14:textId="77777777" w:rsidR="00EF441B" w:rsidRDefault="00F4156A">
      <w:r>
        <w:t>Sarah suggests add</w:t>
      </w:r>
      <w:r>
        <w:t>ing a statement saying bylaws work within accordance of state laws and policies.</w:t>
      </w:r>
    </w:p>
    <w:p w14:paraId="31DCE2A8" w14:textId="77777777" w:rsidR="00EF441B" w:rsidRDefault="00EF441B"/>
    <w:p w14:paraId="01F01D34" w14:textId="77777777" w:rsidR="00EF441B" w:rsidRDefault="00F4156A">
      <w:r>
        <w:t>Nick suggests pushing presentation to general membership to February or at a special membership meeting. Concerns discussed over this process having already lasted almost a y</w:t>
      </w:r>
      <w:r>
        <w:t xml:space="preserve">ear (March 2018). </w:t>
      </w:r>
    </w:p>
    <w:p w14:paraId="739D0305" w14:textId="77777777" w:rsidR="00EF441B" w:rsidRDefault="00EF441B"/>
    <w:p w14:paraId="6989BA52" w14:textId="77777777" w:rsidR="00EF441B" w:rsidRDefault="00F4156A">
      <w:r>
        <w:t>7:04 PM Sabina will schedule a special membership meeting with the bylaw committee and community members to discuss bylaws and hold a vote on the document.</w:t>
      </w:r>
    </w:p>
    <w:p w14:paraId="63BDD519" w14:textId="77777777" w:rsidR="00EF441B" w:rsidRDefault="00EF441B"/>
    <w:p w14:paraId="04A4FCD9" w14:textId="77777777" w:rsidR="00EF441B" w:rsidRDefault="00EF441B"/>
    <w:p w14:paraId="4884BF5D" w14:textId="77777777" w:rsidR="00EF441B" w:rsidRDefault="00EF441B"/>
    <w:p w14:paraId="27AE24E9" w14:textId="77777777" w:rsidR="00EF441B" w:rsidRDefault="00EF441B"/>
    <w:p w14:paraId="5ECAB51E" w14:textId="77777777" w:rsidR="00EF441B" w:rsidRDefault="00F415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Follow-ups and Committee reports:</w:t>
      </w:r>
    </w:p>
    <w:p w14:paraId="21931BC3" w14:textId="77777777" w:rsidR="00EF441B" w:rsidRDefault="00EF441B"/>
    <w:p w14:paraId="239CD5D8" w14:textId="77777777" w:rsidR="00EF441B" w:rsidRDefault="00F4156A">
      <w:r>
        <w:rPr>
          <w:u w:val="single"/>
        </w:rPr>
        <w:t>Robert Follow-Ups:</w:t>
      </w:r>
      <w:r>
        <w:t xml:space="preserve"> </w:t>
      </w:r>
    </w:p>
    <w:p w14:paraId="52C47651" w14:textId="77777777" w:rsidR="00EF441B" w:rsidRDefault="00EF441B"/>
    <w:p w14:paraId="55FBD9C4" w14:textId="77777777" w:rsidR="00EF441B" w:rsidRDefault="00F4156A">
      <w:r>
        <w:t>7:05 PM Former LNA B</w:t>
      </w:r>
      <w:r>
        <w:t>oard members have log-in information for the LNA website, emails. A message needs to be sent to former members to receive this information. Marci will send out a message after receiving contact information for these, with input from Sabina and Sarah.</w:t>
      </w:r>
    </w:p>
    <w:p w14:paraId="39DE13F6" w14:textId="77777777" w:rsidR="00EF441B" w:rsidRDefault="00EF441B"/>
    <w:p w14:paraId="17B0A374" w14:textId="77777777" w:rsidR="00EF441B" w:rsidRDefault="00F4156A">
      <w:r>
        <w:t>Disc</w:t>
      </w:r>
      <w:r>
        <w:t xml:space="preserve">ussion of current grievances: no notification of new grievances. </w:t>
      </w:r>
    </w:p>
    <w:p w14:paraId="6E7B5FDF" w14:textId="77777777" w:rsidR="00EF441B" w:rsidRDefault="00EF441B"/>
    <w:p w14:paraId="0E19D9D6" w14:textId="77777777" w:rsidR="00EF441B" w:rsidRDefault="00F4156A">
      <w:r>
        <w:t xml:space="preserve">New Copper Penny sign: Robert was originally looking into the issue of moving the sign but would like to move away from the issue; Sarah is willing to take the lead. Committee will be formed for research on options, with a focus on least expensive options </w:t>
      </w:r>
      <w:r>
        <w:t>since $1000+ has already been spent on this issue.</w:t>
      </w:r>
    </w:p>
    <w:p w14:paraId="10C6A8E8" w14:textId="77777777" w:rsidR="00EF441B" w:rsidRDefault="00EF441B"/>
    <w:p w14:paraId="304A8EAB" w14:textId="77777777" w:rsidR="00EF441B" w:rsidRDefault="00F4156A">
      <w:r>
        <w:t>7:20 PM Sabina makes a motion to form a committee to investigate options for what we can do with the New Copper Penny sign with Sarah leading and Robert and Sabina as members. Marci seconds the motion. Ap</w:t>
      </w:r>
      <w:r>
        <w:t>proved unanimously. Motion carries.</w:t>
      </w:r>
    </w:p>
    <w:p w14:paraId="37500D6A" w14:textId="77777777" w:rsidR="00EF441B" w:rsidRDefault="00EF441B"/>
    <w:p w14:paraId="151F6670" w14:textId="77777777" w:rsidR="00EF441B" w:rsidRDefault="00F4156A">
      <w:r>
        <w:t>Discussion of adding board members. Possibly pitch open positions at special membership meeting.</w:t>
      </w:r>
    </w:p>
    <w:p w14:paraId="70A9A2BD" w14:textId="77777777" w:rsidR="00EF441B" w:rsidRDefault="00EF441B"/>
    <w:p w14:paraId="36D51483" w14:textId="77777777" w:rsidR="00EF441B" w:rsidRDefault="00F4156A">
      <w:pPr>
        <w:rPr>
          <w:u w:val="single"/>
        </w:rPr>
      </w:pPr>
      <w:r>
        <w:rPr>
          <w:u w:val="single"/>
        </w:rPr>
        <w:t>Communications Committee:</w:t>
      </w:r>
    </w:p>
    <w:p w14:paraId="2780B624" w14:textId="77777777" w:rsidR="00EF441B" w:rsidRDefault="00F4156A">
      <w:r>
        <w:t>7:25 PM Sabina reviews Agreement for Accessing and Sharing Information. Item 4: Add an extra st</w:t>
      </w:r>
      <w:r>
        <w:t>atement about second sentence indicating that the Chair will record (screenshot) and document any posts that are removed, to be shared with the Secretary.</w:t>
      </w:r>
    </w:p>
    <w:p w14:paraId="0FD840AC" w14:textId="77777777" w:rsidR="00EF441B" w:rsidRDefault="00EF441B"/>
    <w:p w14:paraId="7635C5CC" w14:textId="77777777" w:rsidR="00EF441B" w:rsidRDefault="00F4156A">
      <w:r>
        <w:t>Nick gains access to our previously created Twitter account. Add Twitter to list of online access op</w:t>
      </w:r>
      <w:r>
        <w:t>tions.</w:t>
      </w:r>
    </w:p>
    <w:p w14:paraId="07F20F9C" w14:textId="77777777" w:rsidR="00EF441B" w:rsidRDefault="00EF441B"/>
    <w:p w14:paraId="6C4D87BF" w14:textId="77777777" w:rsidR="00EF441B" w:rsidRDefault="00F4156A">
      <w:r>
        <w:t>7:35 PM Sabina moves to approve the document with the proposed changes. Marci seconds the motion. Motion approved unanimously.</w:t>
      </w:r>
    </w:p>
    <w:p w14:paraId="755D8D70" w14:textId="77777777" w:rsidR="00EF441B" w:rsidRDefault="00EF441B"/>
    <w:p w14:paraId="210806FD" w14:textId="77777777" w:rsidR="00EF441B" w:rsidRDefault="00F4156A">
      <w:r>
        <w:t xml:space="preserve">7:38 PM Review Content and Style Guide. Add language clarifying that it must </w:t>
      </w:r>
      <w:proofErr w:type="gramStart"/>
      <w:r>
        <w:t>be in compliance with</w:t>
      </w:r>
      <w:proofErr w:type="gramEnd"/>
      <w:r>
        <w:t xml:space="preserve"> our Neighborhood Asso</w:t>
      </w:r>
      <w:r>
        <w:t>ciation standards for items 3 and 4.</w:t>
      </w:r>
    </w:p>
    <w:p w14:paraId="4C00D0C8" w14:textId="77777777" w:rsidR="00EF441B" w:rsidRDefault="00EF441B"/>
    <w:p w14:paraId="56565D53" w14:textId="77777777" w:rsidR="00EF441B" w:rsidRDefault="00F4156A">
      <w:bookmarkStart w:id="1" w:name="_gjdgxs" w:colFirst="0" w:colLast="0"/>
      <w:bookmarkEnd w:id="1"/>
      <w:r>
        <w:t>7:46 PM Sabina makes a motion to approve Content and Style Guide with added language. Motion approved unanimously.</w:t>
      </w:r>
    </w:p>
    <w:p w14:paraId="4A471CBB" w14:textId="77777777" w:rsidR="00EF441B" w:rsidRDefault="00EF441B"/>
    <w:p w14:paraId="25261B23" w14:textId="77777777" w:rsidR="00EF441B" w:rsidRDefault="00F415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December Board Meeting Minutes:</w:t>
      </w:r>
    </w:p>
    <w:p w14:paraId="41EBC217" w14:textId="77777777" w:rsidR="00EF441B" w:rsidRDefault="00EF441B"/>
    <w:p w14:paraId="0C81C4ED" w14:textId="77777777" w:rsidR="00EF441B" w:rsidRDefault="00F4156A">
      <w:r>
        <w:t>7:48 PM Nick moves for approval of minutes. Sabina seconds. 4 in favor, 2 abstain (Sarah and Robert).</w:t>
      </w:r>
    </w:p>
    <w:p w14:paraId="696C6008" w14:textId="77777777" w:rsidR="00EF441B" w:rsidRDefault="00EF441B"/>
    <w:p w14:paraId="7DAD0BFD" w14:textId="77777777" w:rsidR="00EF441B" w:rsidRDefault="00F415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January General Meeting Agenda:</w:t>
      </w:r>
    </w:p>
    <w:p w14:paraId="72B1D720" w14:textId="77777777" w:rsidR="00EF441B" w:rsidRDefault="00F415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Prosper Portland 92H</w:t>
      </w:r>
    </w:p>
    <w:p w14:paraId="2B96EE52" w14:textId="77777777" w:rsidR="00EF441B" w:rsidRDefault="00F415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82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Ave Zoning Project</w:t>
      </w:r>
    </w:p>
    <w:p w14:paraId="584197D4" w14:textId="77777777" w:rsidR="00EF441B" w:rsidRDefault="00F415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Lime E-Scooters (discussion on insurance and other concerns)</w:t>
      </w:r>
    </w:p>
    <w:p w14:paraId="676A8A43" w14:textId="77777777" w:rsidR="00EF441B" w:rsidRDefault="00EF441B"/>
    <w:p w14:paraId="7D471BE8" w14:textId="77777777" w:rsidR="00EF441B" w:rsidRDefault="00F415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Future Projects:</w:t>
      </w:r>
    </w:p>
    <w:p w14:paraId="2C067EE1" w14:textId="77777777" w:rsidR="00EF441B" w:rsidRDefault="00EF441B"/>
    <w:p w14:paraId="103E5149" w14:textId="77777777" w:rsidR="00EF441B" w:rsidRDefault="00F4156A">
      <w:r>
        <w:t>8:05 PM Some grants available up to $50,000 EPAP. Past problems with 2015 Street Fair.</w:t>
      </w:r>
    </w:p>
    <w:p w14:paraId="41C1254D" w14:textId="77777777" w:rsidR="00EF441B" w:rsidRDefault="00EF441B"/>
    <w:p w14:paraId="29C0D543" w14:textId="77777777" w:rsidR="00EF441B" w:rsidRDefault="00EF441B"/>
    <w:p w14:paraId="65C24075" w14:textId="77777777" w:rsidR="00EF441B" w:rsidRDefault="00EF441B">
      <w:pPr>
        <w:ind w:left="1440"/>
      </w:pPr>
    </w:p>
    <w:p w14:paraId="682FAF87" w14:textId="77777777" w:rsidR="00EF441B" w:rsidRDefault="00F4156A">
      <w:pPr>
        <w:rPr>
          <w:b/>
        </w:rPr>
      </w:pPr>
      <w:r>
        <w:rPr>
          <w:b/>
        </w:rPr>
        <w:t>8:07 PM Meeting Adjourned</w:t>
      </w:r>
    </w:p>
    <w:p w14:paraId="086DC4E2" w14:textId="77777777" w:rsidR="00EF441B" w:rsidRDefault="00F4156A">
      <w:r>
        <w:t xml:space="preserve"> </w:t>
      </w:r>
    </w:p>
    <w:p w14:paraId="7626C8B9" w14:textId="77777777" w:rsidR="00EF441B" w:rsidRDefault="00F4156A">
      <w:r>
        <w:t xml:space="preserve"> </w:t>
      </w:r>
    </w:p>
    <w:p w14:paraId="48EF4B01" w14:textId="77777777" w:rsidR="00EF441B" w:rsidRDefault="00F4156A">
      <w:pPr>
        <w:rPr>
          <w:b/>
          <w:u w:val="single"/>
        </w:rPr>
      </w:pPr>
      <w:r>
        <w:rPr>
          <w:b/>
          <w:u w:val="single"/>
        </w:rPr>
        <w:t>Action Items:</w:t>
      </w:r>
    </w:p>
    <w:p w14:paraId="1F1D517D" w14:textId="77777777" w:rsidR="00EF441B" w:rsidRDefault="00F41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Sabina will schedule a special membership meeting to discuss and vote on bylaws</w:t>
      </w:r>
    </w:p>
    <w:p w14:paraId="42CBE002" w14:textId="77777777" w:rsidR="00EF441B" w:rsidRDefault="00F41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Sabina will schedule a Finance Committee Meeting before general membership meeting</w:t>
      </w:r>
    </w:p>
    <w:p w14:paraId="225D7E07" w14:textId="77777777" w:rsidR="00EF441B" w:rsidRDefault="00F41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Add proposed amendments and language to Content and Style Guide and Access Agreement</w:t>
      </w:r>
    </w:p>
    <w:p w14:paraId="77B88916" w14:textId="77777777" w:rsidR="00EF441B" w:rsidRDefault="00F41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Marci to</w:t>
      </w:r>
      <w:r>
        <w:rPr>
          <w:color w:val="000000"/>
        </w:rPr>
        <w:t xml:space="preserve"> send message to former board members for log-in info</w:t>
      </w:r>
    </w:p>
    <w:p w14:paraId="7D701A2F" w14:textId="77777777" w:rsidR="00EF441B" w:rsidRDefault="00F41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Sabina will check with EPN about insurance for E-Scooter prior to general membership meeting</w:t>
      </w:r>
    </w:p>
    <w:p w14:paraId="50A96D64" w14:textId="77777777" w:rsidR="00EF441B" w:rsidRDefault="00F41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Board will meet after January general membership meeting if Sabina creates grant proposal to vote</w:t>
      </w:r>
    </w:p>
    <w:p w14:paraId="0ED679F6" w14:textId="77777777" w:rsidR="00EF441B" w:rsidRDefault="00EF44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EF441B">
      <w:pgSz w:w="12240" w:h="15840"/>
      <w:pgMar w:top="900" w:right="1170" w:bottom="81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4940"/>
    <w:multiLevelType w:val="multilevel"/>
    <w:tmpl w:val="9FD09A8E"/>
    <w:lvl w:ilvl="0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AF520D"/>
    <w:multiLevelType w:val="multilevel"/>
    <w:tmpl w:val="21E25B4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5F3A84"/>
    <w:multiLevelType w:val="multilevel"/>
    <w:tmpl w:val="3B022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41B"/>
    <w:rsid w:val="00EF441B"/>
    <w:rsid w:val="00F4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1CA4"/>
  <w15:docId w15:val="{D5019D3D-56AE-40EB-A0B1-FC602753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4066</Characters>
  <Application>Microsoft Office Word</Application>
  <DocSecurity>0</DocSecurity>
  <Lines>112</Lines>
  <Paragraphs>56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addy</cp:lastModifiedBy>
  <cp:revision>2</cp:revision>
  <dcterms:created xsi:type="dcterms:W3CDTF">2019-02-08T02:27:00Z</dcterms:created>
  <dcterms:modified xsi:type="dcterms:W3CDTF">2019-02-08T02:27:00Z</dcterms:modified>
</cp:coreProperties>
</file>